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B215C" w:rsidR="0061148E" w:rsidRPr="00177744" w:rsidRDefault="00B00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74B30" w:rsidR="0061148E" w:rsidRPr="00177744" w:rsidRDefault="00B00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5FC11" w:rsidR="00983D57" w:rsidRPr="00177744" w:rsidRDefault="00B0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616FE" w:rsidR="00983D57" w:rsidRPr="00177744" w:rsidRDefault="00B0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514EC" w:rsidR="00983D57" w:rsidRPr="00177744" w:rsidRDefault="00B0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8D7E8" w:rsidR="00983D57" w:rsidRPr="00177744" w:rsidRDefault="00B0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6A6F8" w:rsidR="00983D57" w:rsidRPr="00177744" w:rsidRDefault="00B0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3CF2E" w:rsidR="00983D57" w:rsidRPr="00177744" w:rsidRDefault="00B0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5CB97" w:rsidR="00983D57" w:rsidRPr="00177744" w:rsidRDefault="00B0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C5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F0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45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B3147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0CA7F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2CD3C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7121E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F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6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B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E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5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8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E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8F27C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9DE6C8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A3B2F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BF180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C7694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1E590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DB771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B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B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D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9AB69" w:rsidR="00B87ED3" w:rsidRPr="00177744" w:rsidRDefault="00B00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D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0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3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6B399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E2E3A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1F882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36F7D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3AA81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CF9F0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4DAF7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4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0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7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9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0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D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0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D3967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19067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63BE1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2222C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690F6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F0786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0F791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F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D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3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5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3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0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6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D63CF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84D27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6C803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0B3F6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6764A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F9FF7" w:rsidR="00B87ED3" w:rsidRPr="00177744" w:rsidRDefault="00B0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18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A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4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4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4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5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8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1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4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2022-10-22T01:07:00.0000000Z</dcterms:modified>
</coreProperties>
</file>