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B215C" w:rsidR="0061148E" w:rsidRPr="00177744" w:rsidRDefault="00B00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4B30" w:rsidR="0061148E" w:rsidRPr="00177744" w:rsidRDefault="00B00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5FC11" w:rsidR="00983D57" w:rsidRPr="00177744" w:rsidRDefault="00B0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616FE" w:rsidR="00983D57" w:rsidRPr="00177744" w:rsidRDefault="00B0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514EC" w:rsidR="00983D57" w:rsidRPr="00177744" w:rsidRDefault="00B0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8D7E8" w:rsidR="00983D57" w:rsidRPr="00177744" w:rsidRDefault="00B0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6A6F8" w:rsidR="00983D57" w:rsidRPr="00177744" w:rsidRDefault="00B0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3CF2E" w:rsidR="00983D57" w:rsidRPr="00177744" w:rsidRDefault="00B0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5CB97" w:rsidR="00983D57" w:rsidRPr="00177744" w:rsidRDefault="00B002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C5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F0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45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B3147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0CA7F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2CD3C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7121E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F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6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B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E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5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8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E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8F27C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DE6C8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A3B2F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BF180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C7694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1E590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DB771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B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B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D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9AB69" w:rsidR="00B87ED3" w:rsidRPr="00177744" w:rsidRDefault="00B00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D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0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3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6B399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E2E3A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1F882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36F7D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3AA81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CF9F0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4DAF7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4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0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7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9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0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D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0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D3967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19067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63BE1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2222C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690F6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F0786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0F791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F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D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3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5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3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0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6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D63CF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84D27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6C803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0B3F6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6764A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F9FF7" w:rsidR="00B87ED3" w:rsidRPr="00177744" w:rsidRDefault="00B00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18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A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4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4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4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5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8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1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24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2022-10-22T01:07:00.0000000Z</dcterms:modified>
</coreProperties>
</file>