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E051" w:rsidR="0061148E" w:rsidRPr="00177744" w:rsidRDefault="00203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9564" w:rsidR="0061148E" w:rsidRPr="00177744" w:rsidRDefault="00203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25A61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4D667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AEBE4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FBEAB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5BF4E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E446F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99A92" w:rsidR="00983D57" w:rsidRPr="00177744" w:rsidRDefault="00203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4F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2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004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BE21D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0860D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5C01B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CC649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2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B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7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E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3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7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F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51082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DFC4C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4126C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168F4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2BAE9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BB610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5A888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7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4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3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677CE" w:rsidR="00B87ED3" w:rsidRPr="00177744" w:rsidRDefault="00203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9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4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F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D7A96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5A8E9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2E403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7FDA2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5E055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232DA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EC740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4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D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2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A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B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5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E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E45EB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F7F59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25876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5EA77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65921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83480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B2D14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D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05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8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0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6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2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D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B167F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3251F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8BD69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D05B7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D06AF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EC11A" w:rsidR="00B87ED3" w:rsidRPr="00177744" w:rsidRDefault="00203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2A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A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4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7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0A330" w:rsidR="00B87ED3" w:rsidRPr="00177744" w:rsidRDefault="00203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66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2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79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9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