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3A0C" w:rsidR="0061148E" w:rsidRPr="00177744" w:rsidRDefault="00883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C39B" w:rsidR="0061148E" w:rsidRPr="00177744" w:rsidRDefault="00883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A55360" w:rsidR="00983D57" w:rsidRPr="00177744" w:rsidRDefault="00883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E247C" w:rsidR="00983D57" w:rsidRPr="00177744" w:rsidRDefault="00883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C7BF6" w:rsidR="00983D57" w:rsidRPr="00177744" w:rsidRDefault="00883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2C17B" w:rsidR="00983D57" w:rsidRPr="00177744" w:rsidRDefault="00883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FA4DB" w:rsidR="00983D57" w:rsidRPr="00177744" w:rsidRDefault="00883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BB436" w:rsidR="00983D57" w:rsidRPr="00177744" w:rsidRDefault="00883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F998D" w:rsidR="00983D57" w:rsidRPr="00177744" w:rsidRDefault="00883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3E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E1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2C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C922C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84CA4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CEC83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6741C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8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3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3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0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90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A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1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9D5BE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B56D6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6839B7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8FAAA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11ADA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60260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7BE28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9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F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B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5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F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6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36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0F5D3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63C91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EB034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1EC26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C18C8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EEBDA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23F39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3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E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A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D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F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A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0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1C3FE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9F004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7A1CA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C75BB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A00D5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ADD5F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7EB90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8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9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6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D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E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B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4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0FBCE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F2184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C297D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D6D2D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DEAE4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26093" w:rsidR="00B87ED3" w:rsidRPr="00177744" w:rsidRDefault="0088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E2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8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5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0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2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9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F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D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307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2022-10-22T02:04:00.0000000Z</dcterms:modified>
</coreProperties>
</file>