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8059C" w:rsidR="0061148E" w:rsidRPr="00177744" w:rsidRDefault="00B600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DCCCE" w:rsidR="0061148E" w:rsidRPr="00177744" w:rsidRDefault="00B600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05FA3" w:rsidR="00983D57" w:rsidRPr="00177744" w:rsidRDefault="00B60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8DEA5C" w:rsidR="00983D57" w:rsidRPr="00177744" w:rsidRDefault="00B60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673D0" w:rsidR="00983D57" w:rsidRPr="00177744" w:rsidRDefault="00B60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190D2" w:rsidR="00983D57" w:rsidRPr="00177744" w:rsidRDefault="00B60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26082" w:rsidR="00983D57" w:rsidRPr="00177744" w:rsidRDefault="00B60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1F49C9" w:rsidR="00983D57" w:rsidRPr="00177744" w:rsidRDefault="00B60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0F899D" w:rsidR="00983D57" w:rsidRPr="00177744" w:rsidRDefault="00B60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6D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2E7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8DC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58DAD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ADB25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EC8183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2FF2F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1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1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C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99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65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678B1F" w:rsidR="00B87ED3" w:rsidRPr="00177744" w:rsidRDefault="00B600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04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5A1E4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A51423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EB837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D0EAD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B7AE9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F7264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C2B6E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0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2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D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8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6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4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A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C5AEC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11324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0129F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A3015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752E0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B1EE5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EDD94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8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18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7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3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3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C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7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B877B3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37DD6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CCE1A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34095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7B964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B79C28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152E9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4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F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B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19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0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E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6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FF16D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7469DA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02304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7F115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03F3B2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077F8" w:rsidR="00B87ED3" w:rsidRPr="00177744" w:rsidRDefault="00B6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82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D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D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C2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68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A8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7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6B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001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2022-10-22T02:37:00.0000000Z</dcterms:modified>
</coreProperties>
</file>