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498C" w:rsidR="0061148E" w:rsidRPr="00177744" w:rsidRDefault="00886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41FB" w:rsidR="0061148E" w:rsidRPr="00177744" w:rsidRDefault="00886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1425A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4AA9F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3AFD2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D0778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E8E1A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EA12D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7535A" w:rsidR="00983D57" w:rsidRPr="00177744" w:rsidRDefault="0088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31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5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1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D53C5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16388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30946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898C4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9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3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F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3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4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7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9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56DD7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4B70A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9009A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D5A4E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3CC46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61D62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54743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3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E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8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E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0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2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B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09E4D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B0DB4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C87B9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D8AE3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6601E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78537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D9943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5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9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F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6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2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E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D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24E6F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6ECF5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7B625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73947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B1B42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8B6C1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00E52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7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94FC3" w:rsidR="00B87ED3" w:rsidRPr="00177744" w:rsidRDefault="00886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B6798" w:rsidR="00B87ED3" w:rsidRPr="00177744" w:rsidRDefault="00886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D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1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7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2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0EA85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C1792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5486A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08A87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0CB1A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B745A" w:rsidR="00B87ED3" w:rsidRPr="00177744" w:rsidRDefault="0088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E2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1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1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F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C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B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2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2C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2022-10-22T03:41:00.0000000Z</dcterms:modified>
</coreProperties>
</file>