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27BF2" w:rsidR="0061148E" w:rsidRPr="00177744" w:rsidRDefault="00F84D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73F2B" w:rsidR="0061148E" w:rsidRPr="00177744" w:rsidRDefault="00F84D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9CA58" w:rsidR="00983D57" w:rsidRPr="00177744" w:rsidRDefault="00F84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40598" w:rsidR="00983D57" w:rsidRPr="00177744" w:rsidRDefault="00F84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A73D3" w:rsidR="00983D57" w:rsidRPr="00177744" w:rsidRDefault="00F84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B572A" w:rsidR="00983D57" w:rsidRPr="00177744" w:rsidRDefault="00F84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9A5C4" w:rsidR="00983D57" w:rsidRPr="00177744" w:rsidRDefault="00F84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D2554" w:rsidR="00983D57" w:rsidRPr="00177744" w:rsidRDefault="00F84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3D77F" w:rsidR="00983D57" w:rsidRPr="00177744" w:rsidRDefault="00F84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DF3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3C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6D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A130A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7FEE5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85983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8EF12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A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3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6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9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A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EC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98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7C8D1D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33EAF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15F25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36CBF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FB887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3D645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3FDF9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E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8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B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F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6D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F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2E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DD32A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49A53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E54F2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9D3A8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12D3A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A0C0A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3441FF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A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71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DB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9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0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CC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4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2BB3D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FA681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F8C5A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67C9A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4DD80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B5034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28F4BA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35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3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18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6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52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0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1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74E71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55E8A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45FB7E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1CBA7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1234C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FD91EA" w:rsidR="00B87ED3" w:rsidRPr="00177744" w:rsidRDefault="00F84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1DC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39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8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E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E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3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3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4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4D0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2022-10-22T03:41:00.0000000Z</dcterms:modified>
</coreProperties>
</file>