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27BF2" w:rsidR="0061148E" w:rsidRPr="00177744" w:rsidRDefault="00F84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3F2B" w:rsidR="0061148E" w:rsidRPr="00177744" w:rsidRDefault="00F84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9CA58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40598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A73D3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B572A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9A5C4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D2554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3D77F" w:rsidR="00983D57" w:rsidRPr="00177744" w:rsidRDefault="00F84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F3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3C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6D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A130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7FEE5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85983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8EF12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A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3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6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9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A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E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8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C8D1D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33EAF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15F25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36CBF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FB887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3D645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3FDF9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E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8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B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F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6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F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2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DD32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49A53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E54F2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9D3A8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12D3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A0C0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441FF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A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1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D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9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0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C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4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2BB3D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FA681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F8C5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67C9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4DD80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B5034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8F4B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5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3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8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6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2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0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1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74E71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55E8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FB7E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1CBA7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1234C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D91EA" w:rsidR="00B87ED3" w:rsidRPr="00177744" w:rsidRDefault="00F84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DC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9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8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E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E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3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3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4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0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