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B4D7" w:rsidR="0061148E" w:rsidRPr="00177744" w:rsidRDefault="000D4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BB52" w:rsidR="0061148E" w:rsidRPr="00177744" w:rsidRDefault="000D4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8EB8A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8D87A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D92AB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263FC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FEE6D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86B7F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0BED0" w:rsidR="00983D57" w:rsidRPr="00177744" w:rsidRDefault="000D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5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7B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80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B3C3C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02276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E34F4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48815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C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5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3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2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6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2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5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AC3CA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63003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D35A6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F664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5160D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DD307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82B3A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5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C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0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4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B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5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F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DA8C1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22B9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EE628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40F4B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0133E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8564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43248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F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0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0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B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E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3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9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85D5B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630C1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75DCD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51B72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B3D99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3AE27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19D7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2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9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6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A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7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C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3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E0A9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C1D28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01DB7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D7834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EB7FF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50702" w:rsidR="00B87ED3" w:rsidRPr="00177744" w:rsidRDefault="000D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CF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A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7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0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9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5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A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8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2022-10-22T04:13:00.0000000Z</dcterms:modified>
</coreProperties>
</file>