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2D1E7" w:rsidR="0061148E" w:rsidRPr="00177744" w:rsidRDefault="00A623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3B1D9" w:rsidR="0061148E" w:rsidRPr="00177744" w:rsidRDefault="00A623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883D8" w:rsidR="00983D57" w:rsidRPr="00177744" w:rsidRDefault="00A62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B0FEB9" w:rsidR="00983D57" w:rsidRPr="00177744" w:rsidRDefault="00A62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923B18" w:rsidR="00983D57" w:rsidRPr="00177744" w:rsidRDefault="00A62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24A71" w:rsidR="00983D57" w:rsidRPr="00177744" w:rsidRDefault="00A62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4EA12" w:rsidR="00983D57" w:rsidRPr="00177744" w:rsidRDefault="00A62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E3216" w:rsidR="00983D57" w:rsidRPr="00177744" w:rsidRDefault="00A62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A4E55F" w:rsidR="00983D57" w:rsidRPr="00177744" w:rsidRDefault="00A62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AC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50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83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C2E66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93E0E0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8878D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AA9E5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4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6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7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C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26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5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4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F6715D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C0691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E03CA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2F5E4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83A65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C98F4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3893E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7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A4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4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0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5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4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4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620D3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AB56E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0335E0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4EFC5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840F7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8F3A9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5A0A4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6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F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6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F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1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87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0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E0F1C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FFB51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9D36E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59CF0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DF9D4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8E211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072A4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56A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9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1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E27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6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5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A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FBAEC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7C80A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CE3A4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59F30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87B111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A3325" w:rsidR="00B87ED3" w:rsidRPr="00177744" w:rsidRDefault="00A62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3F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22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1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5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8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0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8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82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233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2022-10-30T14:16:00.0000000Z</dcterms:modified>
</coreProperties>
</file>