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C85B" w:rsidR="0061148E" w:rsidRPr="00177744" w:rsidRDefault="000C53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B38D" w:rsidR="0061148E" w:rsidRPr="00177744" w:rsidRDefault="000C53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BCB32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45CA3E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9C468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A0C293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04E44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BB4A4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CDA3A" w:rsidR="00983D57" w:rsidRPr="00177744" w:rsidRDefault="000C53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61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6E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EF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BE229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46506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5F7065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F9A8A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4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E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5F9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02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4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7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E8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07C5E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1425A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CE576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9302D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14D74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7C9A24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54948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F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B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B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7A0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54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2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9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924382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E0F33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F348C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1E5C1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6CC09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DB5C88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7695ED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4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9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F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7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E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9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62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6E639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A70E5A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CE837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CF352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C205A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68806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EFB9E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A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DE7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5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F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32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DD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47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607D8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13F85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81C8F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347DD1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33465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C2F5F" w:rsidR="00B87ED3" w:rsidRPr="00177744" w:rsidRDefault="000C53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53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7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E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C5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B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D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42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7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2022-10-30T14:32:00.0000000Z</dcterms:modified>
</coreProperties>
</file>