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70C9" w:rsidR="0061148E" w:rsidRPr="00177744" w:rsidRDefault="00075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D171" w:rsidR="0061148E" w:rsidRPr="00177744" w:rsidRDefault="00075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9383F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0CFA4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81257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D5062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AF547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C1156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C3972" w:rsidR="00983D57" w:rsidRPr="00177744" w:rsidRDefault="00075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19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8A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07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05A06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582DF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CC559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F8905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D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5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4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A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A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B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8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867ED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A21F4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E8172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92311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12C6D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6B16C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5CBC8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7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5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8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CEE1F" w:rsidR="00B87ED3" w:rsidRPr="00177744" w:rsidRDefault="00075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2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1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7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B606D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3F1F9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E9D3E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543B1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C1E28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1E560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8B0AE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E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6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3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2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D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9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E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410CA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2EFE9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16FAA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6C328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A2C18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23E65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108EF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4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A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5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9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A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0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4D5B8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4AE06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E4191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0D4CC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59D43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5CFCA" w:rsidR="00B87ED3" w:rsidRPr="00177744" w:rsidRDefault="00075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4D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7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4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6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0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E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1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3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2022-10-22T05:45:00.0000000Z</dcterms:modified>
</coreProperties>
</file>