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B9AD" w:rsidR="0061148E" w:rsidRPr="00177744" w:rsidRDefault="005B6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93D3" w:rsidR="0061148E" w:rsidRPr="00177744" w:rsidRDefault="005B6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645B6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0D037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C937C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8A2DA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BDC7F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455C9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A7605" w:rsidR="00983D57" w:rsidRPr="00177744" w:rsidRDefault="005B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FF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EA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07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40131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3A90C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D6FC7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50FD2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1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F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4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E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9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6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C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707FF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EB8A3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782A6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0C6DA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3B0BF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345F2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1058D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A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D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B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E5475" w:rsidR="00B87ED3" w:rsidRPr="00177744" w:rsidRDefault="005B6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0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F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E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5A36F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92BDD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5C44F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047F1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E01B8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7CB5B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E39C1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B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4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8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4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4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1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A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D19E4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93341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9CD7E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DB26A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83AF0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5B539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37F9F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6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0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D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2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A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6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3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91DD2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D27CB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5F880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F37B9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0C6B2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A9265" w:rsidR="00B87ED3" w:rsidRPr="00177744" w:rsidRDefault="005B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AE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9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C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B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9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3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E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A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E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2022-10-22T05:18:00.0000000Z</dcterms:modified>
</coreProperties>
</file>