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BC628" w:rsidR="0061148E" w:rsidRPr="00177744" w:rsidRDefault="005052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BC7CD" w:rsidR="0061148E" w:rsidRPr="00177744" w:rsidRDefault="005052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5BEDA5" w:rsidR="00983D57" w:rsidRPr="00177744" w:rsidRDefault="0050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DE7F3" w:rsidR="00983D57" w:rsidRPr="00177744" w:rsidRDefault="0050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B66CA" w:rsidR="00983D57" w:rsidRPr="00177744" w:rsidRDefault="0050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AD67D" w:rsidR="00983D57" w:rsidRPr="00177744" w:rsidRDefault="0050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C71CE" w:rsidR="00983D57" w:rsidRPr="00177744" w:rsidRDefault="0050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DC6BA" w:rsidR="00983D57" w:rsidRPr="00177744" w:rsidRDefault="0050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A8DC5" w:rsidR="00983D57" w:rsidRPr="00177744" w:rsidRDefault="0050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CF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91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93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CB506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30587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25537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CBD1D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8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C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B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9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7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B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F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344FB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A8E5A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4D67D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25F9A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6DDFB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30A07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AF4DA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A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4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5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A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E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4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0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22A0A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7EF83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EA8AE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203BE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1B40A0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B5CEF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6BA5F0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3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C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9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6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B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9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9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72FFC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BFFC9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691C2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14B2A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6744F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D083F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F3EB4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8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0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2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D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8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2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5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DE318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31366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AFA11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C740F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1A0BD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DF56F" w:rsidR="00B87ED3" w:rsidRPr="00177744" w:rsidRDefault="0050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00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E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B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8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D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0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D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C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525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2022-10-22T06:16:00.0000000Z</dcterms:modified>
</coreProperties>
</file>