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6A2B6" w:rsidR="0061148E" w:rsidRPr="00177744" w:rsidRDefault="003725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37EBA" w:rsidR="0061148E" w:rsidRPr="00177744" w:rsidRDefault="003725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C29F4D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7310AA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95526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07A980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92DB3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EB3C45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90829" w:rsidR="00983D57" w:rsidRPr="00177744" w:rsidRDefault="003725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C17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A6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192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B71DD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2EA2CD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7911AF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591F02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3C4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15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86F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6B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28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A85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78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008BA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F69CCC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E672BE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5F5E72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26164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612D2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C665DB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BB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EA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CC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72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7F1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C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E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E31818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9F1C1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64B74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8AAE9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B642EF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DC0BE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339CF6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01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EC5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9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16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2D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7E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94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EC246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4EF6FB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2814D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0B71EB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07382F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41A615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56145C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BF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5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74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E2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03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8D7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7C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CD004F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551A77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4304A8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B50D1C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88A30A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40434" w:rsidR="00B87ED3" w:rsidRPr="00177744" w:rsidRDefault="003725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43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91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E52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16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4B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E3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20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F5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259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2022-10-22T07:17:00.0000000Z</dcterms:modified>
</coreProperties>
</file>