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F419" w:rsidR="0061148E" w:rsidRPr="00177744" w:rsidRDefault="007B7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52BA" w:rsidR="0061148E" w:rsidRPr="00177744" w:rsidRDefault="007B7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E6403" w:rsidR="00983D57" w:rsidRPr="00177744" w:rsidRDefault="007B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F6C9E" w:rsidR="00983D57" w:rsidRPr="00177744" w:rsidRDefault="007B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91BC4" w:rsidR="00983D57" w:rsidRPr="00177744" w:rsidRDefault="007B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8BAB7" w:rsidR="00983D57" w:rsidRPr="00177744" w:rsidRDefault="007B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16D10" w:rsidR="00983D57" w:rsidRPr="00177744" w:rsidRDefault="007B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C7D21" w:rsidR="00983D57" w:rsidRPr="00177744" w:rsidRDefault="007B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E1B56" w:rsidR="00983D57" w:rsidRPr="00177744" w:rsidRDefault="007B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58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1B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B6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4FB48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91833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D38D8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18FB4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6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0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C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8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2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A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2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9E438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5097A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C0213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ABC2B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35A06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B783D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2BBF9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5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9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8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1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1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0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2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9A67F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F126D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00A2C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DCD49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95AD4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7744D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0C076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5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2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3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9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E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5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4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1BD52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C866D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3579D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DCF47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237FB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AC63A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ABAFA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8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D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4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5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A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3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3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F864A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830C4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D1E95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462ED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0B4BD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92BAE" w:rsidR="00B87ED3" w:rsidRPr="00177744" w:rsidRDefault="007B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07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F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3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B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4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2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D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1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EA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2022-10-22T08:20:00.0000000Z</dcterms:modified>
</coreProperties>
</file>