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1D3E6" w:rsidR="0061148E" w:rsidRPr="00177744" w:rsidRDefault="00E65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0E794" w:rsidR="0061148E" w:rsidRPr="00177744" w:rsidRDefault="00E65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24239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910B4E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51EB51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E490B0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299A7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2EFA55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4ED67A" w:rsidR="00983D57" w:rsidRPr="00177744" w:rsidRDefault="00E65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910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2F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B4C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04864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AA17C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D6A81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8D81B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BFE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50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8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55C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E1F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0BA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76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89EB3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84CB3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172B7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428174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6AECF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447388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D58D95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AD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23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A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D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C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10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5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493C8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71E692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CA763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D90962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3D795F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36765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FB640E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6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7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E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49C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66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2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3A3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49C2CE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FF0AF7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3EA2F9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00E58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385959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FEB0E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24E921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34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54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F0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83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8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9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0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4BB10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09E84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3595B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34D6A3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78DFA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FFA9FA" w:rsidR="00B87ED3" w:rsidRPr="00177744" w:rsidRDefault="00E65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D8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96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E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7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B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AE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8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27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3E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2022-10-22T08:26:00.0000000Z</dcterms:modified>
</coreProperties>
</file>