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328B9" w:rsidR="0061148E" w:rsidRPr="00177744" w:rsidRDefault="00305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09C4" w:rsidR="0061148E" w:rsidRPr="00177744" w:rsidRDefault="00305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EFE0C" w:rsidR="00983D57" w:rsidRPr="00177744" w:rsidRDefault="0030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77420" w:rsidR="00983D57" w:rsidRPr="00177744" w:rsidRDefault="0030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C4FC4" w:rsidR="00983D57" w:rsidRPr="00177744" w:rsidRDefault="0030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ED136" w:rsidR="00983D57" w:rsidRPr="00177744" w:rsidRDefault="0030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163AA" w:rsidR="00983D57" w:rsidRPr="00177744" w:rsidRDefault="0030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B868F" w:rsidR="00983D57" w:rsidRPr="00177744" w:rsidRDefault="0030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07880" w:rsidR="00983D57" w:rsidRPr="00177744" w:rsidRDefault="00305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05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3D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CF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22BC3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9976E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58188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AB8C3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2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C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0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95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3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7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DE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C458B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580AC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7B056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05E6B4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8FEF0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ECD8E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FBA7C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4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6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4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04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8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C0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2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A9295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097F3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20C92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F3B46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64AAC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FDEFE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F27E9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6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2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9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1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B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6E747" w:rsidR="00B87ED3" w:rsidRPr="00177744" w:rsidRDefault="00305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A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58544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AA2E1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47249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F7B9E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DFF24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142A4B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34928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6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C7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1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6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1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7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A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0270E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1724F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9BAE0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9D763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FFE1E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F58CE" w:rsidR="00B87ED3" w:rsidRPr="00177744" w:rsidRDefault="0030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09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7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A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3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8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4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E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F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AB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2022-10-22T09:30:00.0000000Z</dcterms:modified>
</coreProperties>
</file>