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3148C" w:rsidR="0061148E" w:rsidRPr="00177744" w:rsidRDefault="008149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60D9" w:rsidR="0061148E" w:rsidRPr="00177744" w:rsidRDefault="008149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1DE71" w:rsidR="00983D57" w:rsidRPr="00177744" w:rsidRDefault="00814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FFAB8" w:rsidR="00983D57" w:rsidRPr="00177744" w:rsidRDefault="00814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31724" w:rsidR="00983D57" w:rsidRPr="00177744" w:rsidRDefault="00814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179D4" w:rsidR="00983D57" w:rsidRPr="00177744" w:rsidRDefault="00814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F8DF6" w:rsidR="00983D57" w:rsidRPr="00177744" w:rsidRDefault="00814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53571" w:rsidR="00983D57" w:rsidRPr="00177744" w:rsidRDefault="00814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EDF0A" w:rsidR="00983D57" w:rsidRPr="00177744" w:rsidRDefault="00814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06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F1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F2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F81D4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0AE73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F8FA4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4A76F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D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B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B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4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1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6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8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D37B1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205F1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9BC0B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3349B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D6D40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1D5A0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E8137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E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A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F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5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5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D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F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FBAA7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25C6D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4B647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50C4A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93782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F4895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17E55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8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0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1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5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3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0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8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9DC79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7BAB2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C577A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3B303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D677A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BA39C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0FD8E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B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2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4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7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7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0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C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B6081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8B664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A8784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FEFAB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BB506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9DED0" w:rsidR="00B87ED3" w:rsidRPr="00177744" w:rsidRDefault="00814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B9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2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9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D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A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C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5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1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9B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2022-10-22T09:53:00.0000000Z</dcterms:modified>
</coreProperties>
</file>