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77C82" w:rsidR="0061148E" w:rsidRPr="00177744" w:rsidRDefault="00986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FAA5" w:rsidR="0061148E" w:rsidRPr="00177744" w:rsidRDefault="00986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F0CE2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93ED4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087A3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95693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B7F37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E83371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48316" w:rsidR="00983D57" w:rsidRPr="00177744" w:rsidRDefault="009862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B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7B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2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75BB9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EF80D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60FA3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15754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8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C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E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6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E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2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0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DF69E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6AF29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7FE78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EE9CA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2B4F9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E4DA2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78705A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AA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A9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A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B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5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52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A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DD267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2C02E8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C6FBB0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E0FD2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9DE2D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8D2A4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1CD82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D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03C3D" w:rsidR="00B87ED3" w:rsidRPr="00177744" w:rsidRDefault="00986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2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1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D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5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45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E13E4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FAAAE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DAD45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900E03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D1E6A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CC15F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4863A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5BD15" w:rsidR="00B87ED3" w:rsidRPr="00177744" w:rsidRDefault="00986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3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D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6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4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3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E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E301F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B8AE7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651BE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1752A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00C42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A9DD4" w:rsidR="00B87ED3" w:rsidRPr="00177744" w:rsidRDefault="00986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DC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9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C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A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8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3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5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4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2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2022-10-22T10:03:00.0000000Z</dcterms:modified>
</coreProperties>
</file>