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9AA3" w:rsidR="0061148E" w:rsidRPr="00177744" w:rsidRDefault="00BE11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8754" w:rsidR="0061148E" w:rsidRPr="00177744" w:rsidRDefault="00BE11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DD4A3" w:rsidR="00983D57" w:rsidRPr="00177744" w:rsidRDefault="00BE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33A51" w:rsidR="00983D57" w:rsidRPr="00177744" w:rsidRDefault="00BE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288EB" w:rsidR="00983D57" w:rsidRPr="00177744" w:rsidRDefault="00BE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94503" w:rsidR="00983D57" w:rsidRPr="00177744" w:rsidRDefault="00BE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E9B70" w:rsidR="00983D57" w:rsidRPr="00177744" w:rsidRDefault="00BE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BB8CF" w:rsidR="00983D57" w:rsidRPr="00177744" w:rsidRDefault="00BE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F9CA8" w:rsidR="00983D57" w:rsidRPr="00177744" w:rsidRDefault="00BE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18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94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ED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184EA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98156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C95FB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A9FD9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E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1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E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4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3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2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3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A2D47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25CD5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98890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6EC9F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75503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A4AC3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752AD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7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0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8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0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4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2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B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FC1F9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EF4F6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73475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D5502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99B1C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A4BF7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D9016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1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8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4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2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0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0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D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F4A06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4865E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9D94B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5A5BA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51511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4CB79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FD0D0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7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3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2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3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96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E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A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34780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DBADC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2456F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D4AE7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E0AAA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02E60" w:rsidR="00B87ED3" w:rsidRPr="00177744" w:rsidRDefault="00BE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74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A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6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E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F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B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F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0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1C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2022-10-22T11:08:00.0000000Z</dcterms:modified>
</coreProperties>
</file>