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89AA3" w:rsidR="0061148E" w:rsidRPr="00177744" w:rsidRDefault="00BE11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18754" w:rsidR="0061148E" w:rsidRPr="00177744" w:rsidRDefault="00BE11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DD4A3" w:rsidR="00983D57" w:rsidRPr="00177744" w:rsidRDefault="00BE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33A51" w:rsidR="00983D57" w:rsidRPr="00177744" w:rsidRDefault="00BE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288EB" w:rsidR="00983D57" w:rsidRPr="00177744" w:rsidRDefault="00BE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94503" w:rsidR="00983D57" w:rsidRPr="00177744" w:rsidRDefault="00BE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E9B70" w:rsidR="00983D57" w:rsidRPr="00177744" w:rsidRDefault="00BE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BB8CF" w:rsidR="00983D57" w:rsidRPr="00177744" w:rsidRDefault="00BE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F9CA8" w:rsidR="00983D57" w:rsidRPr="00177744" w:rsidRDefault="00BE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18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94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ED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184EA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98156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C95FB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A9FD9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E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1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E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4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3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2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3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A2D47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25CD5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98890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6EC9F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75503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A4AC3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752AD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7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0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8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0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4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2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B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FC1F9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EF4F6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73475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D5502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99B1C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A4BF7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D9016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1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8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4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2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0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0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D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F4A06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4865E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9D94B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5A5BA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51511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4CB79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FD0D0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7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3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2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3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96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E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A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34780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DBADC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2456F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D4AE7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E0AAA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02E60" w:rsidR="00B87ED3" w:rsidRPr="00177744" w:rsidRDefault="00BE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74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A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6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E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F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B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F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0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1C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2022-10-22T11:08:00.0000000Z</dcterms:modified>
</coreProperties>
</file>