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1AA7A" w:rsidR="0061148E" w:rsidRPr="00177744" w:rsidRDefault="004804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D7FD4" w:rsidR="0061148E" w:rsidRPr="00177744" w:rsidRDefault="004804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CDD4D" w:rsidR="00983D57" w:rsidRPr="00177744" w:rsidRDefault="0048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B5F73" w:rsidR="00983D57" w:rsidRPr="00177744" w:rsidRDefault="0048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50DF9" w:rsidR="00983D57" w:rsidRPr="00177744" w:rsidRDefault="0048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5DE3F" w:rsidR="00983D57" w:rsidRPr="00177744" w:rsidRDefault="0048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5B073" w:rsidR="00983D57" w:rsidRPr="00177744" w:rsidRDefault="0048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9E538" w:rsidR="00983D57" w:rsidRPr="00177744" w:rsidRDefault="0048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3E44C" w:rsidR="00983D57" w:rsidRPr="00177744" w:rsidRDefault="0048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D9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EB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E3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44C6F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9949F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3CB91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50474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3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7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3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5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7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5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8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9CF04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29B19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BEBD2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AC512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A7F91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BC23F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0B963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7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4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2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7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0B554" w:rsidR="00B87ED3" w:rsidRPr="00177744" w:rsidRDefault="004804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7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4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E728D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D87EC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DD74B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74554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1946D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5851D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088C5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81231" w:rsidR="00B87ED3" w:rsidRPr="00177744" w:rsidRDefault="004804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C52C3" w:rsidR="00B87ED3" w:rsidRPr="00177744" w:rsidRDefault="004804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9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B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7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0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B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61551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52E32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98D4D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47659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5D109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9EFF3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FE9C5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C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A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E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C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1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7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7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DC72E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0A7E5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D5991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8AE7F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C4607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30624" w:rsidR="00B87ED3" w:rsidRPr="00177744" w:rsidRDefault="0048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9B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F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5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1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A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7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F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3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4D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2022-10-22T11:40:00.0000000Z</dcterms:modified>
</coreProperties>
</file>