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37B0" w:rsidR="0061148E" w:rsidRPr="00177744" w:rsidRDefault="00806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BD064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F49F0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E99A2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3A5CB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BF79C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6A743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B61C5" w:rsidR="00983D57" w:rsidRPr="00177744" w:rsidRDefault="0080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29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0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A9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A9523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B3E56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CD312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13C8E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4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F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0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8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3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9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C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F754A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81E2D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66DBD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D2B54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7BD8D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C4071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86E7C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3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A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C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4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F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1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3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183ED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13155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F7F63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DBCB9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A22CF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4422F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E23CE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F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E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6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D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6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B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0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EC382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A096D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15ADB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A5528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D4859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AF6CC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D27AA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F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8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7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1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D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A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7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DA34F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135A7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0FA13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DFBB8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0FD81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1864F" w:rsidR="00B87ED3" w:rsidRPr="00177744" w:rsidRDefault="0080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E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E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4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6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E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9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A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1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0E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