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37B0" w:rsidR="0061148E" w:rsidRPr="00177744" w:rsidRDefault="00806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BD064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F49F0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4E99A2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3A5CB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FBF79C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C6A743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B61C5" w:rsidR="00983D57" w:rsidRPr="00177744" w:rsidRDefault="0080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2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0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A9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A9523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B3E56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CD312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13C8E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4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F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0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8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83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9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C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F754A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81E2D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66DBD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D2B54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7BD8D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C4071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86E7C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3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A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C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4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F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1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3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3183ED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13155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CF7F63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DBCB9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A22CF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4422F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E23CE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F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E7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6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D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6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B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0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1EC382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A096D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15ADB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A5528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D4859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AF6CC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FD27AA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F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8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7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1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D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A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7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DA34F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135A7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0FA13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CDFBB8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00FD81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1864F" w:rsidR="00B87ED3" w:rsidRPr="00177744" w:rsidRDefault="0080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EC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E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4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76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E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09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A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1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0E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