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2DA69" w:rsidR="0061148E" w:rsidRPr="00944D28" w:rsidRDefault="00F30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685A" w:rsidR="0061148E" w:rsidRPr="004A7085" w:rsidRDefault="00F30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B172B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4F1B7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FD74C0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5A1C5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CEEDE4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662239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CEE76" w:rsidR="00B87ED3" w:rsidRPr="00944D28" w:rsidRDefault="00F30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F2E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24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D9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C3AD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D7BF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A8FAC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4DF26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8C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77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11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09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9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6A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1A1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1F516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474FD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360DA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7B6F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A4BB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41DF5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489A1" w:rsidR="00B87ED3" w:rsidRPr="00944D28" w:rsidRDefault="00F30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8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7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0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8078E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0F13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72E34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FF6E73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58E6F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69394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962AE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6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7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E77DA" w:rsidR="00B87ED3" w:rsidRPr="00944D28" w:rsidRDefault="00F30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D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B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734EE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2827A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55A49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4DD27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2869E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77DA4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4374C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6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4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A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DA7828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A7F59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FBA4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D7903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82AC4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A4E8A" w:rsidR="00B87ED3" w:rsidRPr="00944D28" w:rsidRDefault="00F30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64C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D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3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B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4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2022-10-21T11:09:00.0000000Z</dcterms:modified>
</coreProperties>
</file>