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4469" w:rsidR="0061148E" w:rsidRPr="00944D28" w:rsidRDefault="00C14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4731" w:rsidR="0061148E" w:rsidRPr="004A7085" w:rsidRDefault="00C14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1BB00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BA85B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CEA3B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7D88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EF27E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CFD09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DD389" w:rsidR="00B87ED3" w:rsidRPr="00944D28" w:rsidRDefault="00C1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1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26FF8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B16C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F225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5627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5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0C3B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913F6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CAC6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38CDF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973F8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39A2C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E26AF" w:rsidR="00B87ED3" w:rsidRPr="00944D28" w:rsidRDefault="00C1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4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08D3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A550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40554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924C0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99E7B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A6E58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349AF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1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6AE77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3910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053E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E9F1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74AA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165B8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9672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EFCB" w:rsidR="00B87ED3" w:rsidRPr="00944D28" w:rsidRDefault="00C1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7A5B7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89C49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06024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D127B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D8995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6E60E" w:rsidR="00B87ED3" w:rsidRPr="00944D28" w:rsidRDefault="00C1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A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28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