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530A" w:rsidR="0061148E" w:rsidRPr="00944D28" w:rsidRDefault="00556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6369" w:rsidR="0061148E" w:rsidRPr="004A7085" w:rsidRDefault="00556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4E54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B1E47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B782F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BC053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97B2E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4985E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2D5FA" w:rsidR="00B87ED3" w:rsidRPr="00944D28" w:rsidRDefault="005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D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6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4811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C4EBE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FD2D0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D7C99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7780" w:rsidR="00B87ED3" w:rsidRPr="00944D28" w:rsidRDefault="00556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C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7BEA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A0076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1DEEE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2D29B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5D291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B2650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C344" w:rsidR="00B87ED3" w:rsidRPr="00944D28" w:rsidRDefault="005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34ED" w:rsidR="00B87ED3" w:rsidRPr="00944D28" w:rsidRDefault="0055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9F21" w:rsidR="00B87ED3" w:rsidRPr="00944D28" w:rsidRDefault="0055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B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E5708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52D5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10CE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16815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D4BD5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C88E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941CE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6AEA" w:rsidR="00B87ED3" w:rsidRPr="00944D28" w:rsidRDefault="0055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D2928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6166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E824B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E83F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1D5A8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7A45E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22282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44F6" w:rsidR="00B87ED3" w:rsidRPr="00944D28" w:rsidRDefault="0055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C5FFE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BCDF8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D8006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17F7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234F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DE41" w:rsidR="00B87ED3" w:rsidRPr="00944D28" w:rsidRDefault="005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3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D1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2022-10-30T07:32:00.0000000Z</dcterms:modified>
</coreProperties>
</file>