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6AF6" w:rsidR="0061148E" w:rsidRPr="00944D28" w:rsidRDefault="00E0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C7FB" w:rsidR="0061148E" w:rsidRPr="004A7085" w:rsidRDefault="00E0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4DFD1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2DD9F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2361D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8F9E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1F9F3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85630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1C9AB" w:rsidR="00B87ED3" w:rsidRPr="00944D28" w:rsidRDefault="00E0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7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7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7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4C90D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2A0CD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F0B33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505B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98F49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787F8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DA5D7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FB42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5CAD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39380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D419" w:rsidR="00B87ED3" w:rsidRPr="00944D28" w:rsidRDefault="00E0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86E43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5480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8C0F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5AC61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A292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9B86A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E11F5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A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C583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5AA6F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49CA5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F0DBD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D71C4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0D60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DE716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42CA6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2C188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677D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017B5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E61A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1192B" w:rsidR="00B87ED3" w:rsidRPr="00944D28" w:rsidRDefault="00E0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C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A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2022-10-30T08:30:00.0000000Z</dcterms:modified>
</coreProperties>
</file>