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9FBE" w:rsidR="0061148E" w:rsidRPr="00944D28" w:rsidRDefault="00B65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AA5A" w:rsidR="0061148E" w:rsidRPr="004A7085" w:rsidRDefault="00B65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AA8CF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30DB0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0F5DC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B8D7A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E3A47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BD698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E463F" w:rsidR="00B87ED3" w:rsidRPr="00944D28" w:rsidRDefault="00B6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4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F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3FEB0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BF92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97098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5961E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D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F2A6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44D78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5C18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7FC7C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B6B11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CE1E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4515" w:rsidR="00B87ED3" w:rsidRPr="00944D28" w:rsidRDefault="00B6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5950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67A45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FA219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6510F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AA39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A2133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F4BF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E9A6" w:rsidR="00B87ED3" w:rsidRPr="00944D28" w:rsidRDefault="00B6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7CF3" w:rsidR="00B87ED3" w:rsidRPr="00944D28" w:rsidRDefault="00B6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0AB1F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100CB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C299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C5A46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FC998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F2BC8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42FD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F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3C413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6326F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5D632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34C4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A5900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01107" w:rsidR="00B87ED3" w:rsidRPr="00944D28" w:rsidRDefault="00B6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D1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2022-10-30T08:06:00.0000000Z</dcterms:modified>
</coreProperties>
</file>