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9FBE" w:rsidR="0061148E" w:rsidRPr="00944D28" w:rsidRDefault="00B65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0AA5A" w:rsidR="0061148E" w:rsidRPr="004A7085" w:rsidRDefault="00B65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AA8CF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30DB0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0F5DC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B8D7A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E3A47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BD698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E463F" w:rsidR="00B87ED3" w:rsidRPr="00944D28" w:rsidRDefault="00B6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F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F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3FEB0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BF92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7098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5961E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D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F2A6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44D78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5C18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7FC7C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B6B11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CE1E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4515" w:rsidR="00B87ED3" w:rsidRPr="00944D28" w:rsidRDefault="00B6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5950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67A45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A219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6510F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5AA39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A2133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BF4BF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E9A6" w:rsidR="00B87ED3" w:rsidRPr="00944D28" w:rsidRDefault="00B6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7CF3" w:rsidR="00B87ED3" w:rsidRPr="00944D28" w:rsidRDefault="00B6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0AB1F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100CB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C299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C5A46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FC998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2BC8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42FD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B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3C413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326F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5D632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734C4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A5900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01107" w:rsidR="00B87ED3" w:rsidRPr="00944D28" w:rsidRDefault="00B6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5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D1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2022-10-30T08:06:00.0000000Z</dcterms:modified>
</coreProperties>
</file>