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81F8F" w:rsidR="0061148E" w:rsidRPr="00944D28" w:rsidRDefault="00CC5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D59E" w:rsidR="0061148E" w:rsidRPr="004A7085" w:rsidRDefault="00CC5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CFBE6" w:rsidR="00B87ED3" w:rsidRPr="00944D28" w:rsidRDefault="00CC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7DD2A" w:rsidR="00B87ED3" w:rsidRPr="00944D28" w:rsidRDefault="00CC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473F6" w:rsidR="00B87ED3" w:rsidRPr="00944D28" w:rsidRDefault="00CC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2E109" w:rsidR="00B87ED3" w:rsidRPr="00944D28" w:rsidRDefault="00CC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F16F3" w:rsidR="00B87ED3" w:rsidRPr="00944D28" w:rsidRDefault="00CC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64355" w:rsidR="00B87ED3" w:rsidRPr="00944D28" w:rsidRDefault="00CC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1818A" w:rsidR="00B87ED3" w:rsidRPr="00944D28" w:rsidRDefault="00CC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4C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A5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39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04E07" w:rsidR="00B87ED3" w:rsidRPr="00944D28" w:rsidRDefault="00CC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701DE" w:rsidR="00B87ED3" w:rsidRPr="00944D28" w:rsidRDefault="00CC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62832" w:rsidR="00B87ED3" w:rsidRPr="00944D28" w:rsidRDefault="00CC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6378A" w:rsidR="00B87ED3" w:rsidRPr="00944D28" w:rsidRDefault="00CC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2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7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E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F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D7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CB2C6" w:rsidR="00B87ED3" w:rsidRPr="00944D28" w:rsidRDefault="00CC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4E349" w:rsidR="00B87ED3" w:rsidRPr="00944D28" w:rsidRDefault="00CC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9B0E5" w:rsidR="00B87ED3" w:rsidRPr="00944D28" w:rsidRDefault="00CC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263CF" w:rsidR="00B87ED3" w:rsidRPr="00944D28" w:rsidRDefault="00CC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492D6" w:rsidR="00B87ED3" w:rsidRPr="00944D28" w:rsidRDefault="00CC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6315C" w:rsidR="00B87ED3" w:rsidRPr="00944D28" w:rsidRDefault="00CC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1EAEB" w:rsidR="00B87ED3" w:rsidRPr="00944D28" w:rsidRDefault="00CC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3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0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4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B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1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0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D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94F7A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C87E2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E78C2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E507A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4C6AA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2FAEB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51AD3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A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5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B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6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0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2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9C973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593EC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0806F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8E654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5D9FD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199DD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AED1D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2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C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9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8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8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7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890D2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674A1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57DFC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11C62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F0A71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5061E" w:rsidR="00B87ED3" w:rsidRPr="00944D28" w:rsidRDefault="00CC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D8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8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F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A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763AD" w:rsidR="00B87ED3" w:rsidRPr="00944D28" w:rsidRDefault="00CC5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8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B2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