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590B" w:rsidR="0061148E" w:rsidRPr="00944D28" w:rsidRDefault="009F3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F30F" w:rsidR="0061148E" w:rsidRPr="004A7085" w:rsidRDefault="009F3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B3205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5E327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5B8CC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74945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D230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88C44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6C962" w:rsidR="00B87ED3" w:rsidRPr="00944D28" w:rsidRDefault="009F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1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7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9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C569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5757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587AA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5960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9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5724F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10FE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DC3F5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6B307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D4EB2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F9AFF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32240" w:rsidR="00B87ED3" w:rsidRPr="00944D28" w:rsidRDefault="009F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96816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06B7C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6E1E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6262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F2AFE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152E2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4C833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3CE2B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58465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87E14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52CF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251A0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6E21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7377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D1592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D8562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2EBF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1611D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A072C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78C9" w:rsidR="00B87ED3" w:rsidRPr="00944D28" w:rsidRDefault="009F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A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1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C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2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2022-10-30T09:37:00.0000000Z</dcterms:modified>
</coreProperties>
</file>