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9590B" w:rsidR="0061148E" w:rsidRPr="00944D28" w:rsidRDefault="009F3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F30F" w:rsidR="0061148E" w:rsidRPr="004A7085" w:rsidRDefault="009F3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B3205" w:rsidR="00B87ED3" w:rsidRPr="00944D28" w:rsidRDefault="009F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5E327" w:rsidR="00B87ED3" w:rsidRPr="00944D28" w:rsidRDefault="009F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5B8CC" w:rsidR="00B87ED3" w:rsidRPr="00944D28" w:rsidRDefault="009F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74945" w:rsidR="00B87ED3" w:rsidRPr="00944D28" w:rsidRDefault="009F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4D230" w:rsidR="00B87ED3" w:rsidRPr="00944D28" w:rsidRDefault="009F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88C44" w:rsidR="00B87ED3" w:rsidRPr="00944D28" w:rsidRDefault="009F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6C962" w:rsidR="00B87ED3" w:rsidRPr="00944D28" w:rsidRDefault="009F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1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76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9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1C569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E5757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587AA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35960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B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9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89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5724F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B10FE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DC3F5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6B307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D4EB2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F9AFF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32240" w:rsidR="00B87ED3" w:rsidRPr="00944D28" w:rsidRDefault="009F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3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96816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06B7C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16E1E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46262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F2AFE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152E2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4C833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3CE2B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58465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87E14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452CF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251A0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06E21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47377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D1592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D8562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2EBF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1611D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A072C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E78C9" w:rsidR="00B87ED3" w:rsidRPr="00944D28" w:rsidRDefault="009F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A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1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2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7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1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C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2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2022-10-30T09:37:00.0000000Z</dcterms:modified>
</coreProperties>
</file>