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1A563" w:rsidR="0061148E" w:rsidRPr="00944D28" w:rsidRDefault="00893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1F84D" w:rsidR="0061148E" w:rsidRPr="004A7085" w:rsidRDefault="00893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B1E67" w:rsidR="00B87ED3" w:rsidRPr="00944D28" w:rsidRDefault="008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54856" w:rsidR="00B87ED3" w:rsidRPr="00944D28" w:rsidRDefault="008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12E90" w:rsidR="00B87ED3" w:rsidRPr="00944D28" w:rsidRDefault="008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F755D" w:rsidR="00B87ED3" w:rsidRPr="00944D28" w:rsidRDefault="008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377D4" w:rsidR="00B87ED3" w:rsidRPr="00944D28" w:rsidRDefault="008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7DED3" w:rsidR="00B87ED3" w:rsidRPr="00944D28" w:rsidRDefault="008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99AB0" w:rsidR="00B87ED3" w:rsidRPr="00944D28" w:rsidRDefault="008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F9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0B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CF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3BF53" w:rsidR="00B87ED3" w:rsidRPr="00944D28" w:rsidRDefault="008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C2E67" w:rsidR="00B87ED3" w:rsidRPr="00944D28" w:rsidRDefault="008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1351F" w:rsidR="00B87ED3" w:rsidRPr="00944D28" w:rsidRDefault="008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91F3E" w:rsidR="00B87ED3" w:rsidRPr="00944D28" w:rsidRDefault="008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9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F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1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F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F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06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7F52D" w:rsidR="00B87ED3" w:rsidRPr="00944D28" w:rsidRDefault="008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E1AE9" w:rsidR="00B87ED3" w:rsidRPr="00944D28" w:rsidRDefault="008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44FFA" w:rsidR="00B87ED3" w:rsidRPr="00944D28" w:rsidRDefault="008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2D359" w:rsidR="00B87ED3" w:rsidRPr="00944D28" w:rsidRDefault="008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7B5BA" w:rsidR="00B87ED3" w:rsidRPr="00944D28" w:rsidRDefault="008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83548" w:rsidR="00B87ED3" w:rsidRPr="00944D28" w:rsidRDefault="008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95FA4" w:rsidR="00B87ED3" w:rsidRPr="00944D28" w:rsidRDefault="008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5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B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D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2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3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0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6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35CA9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6BBBE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DDD54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8D368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B9910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E69AD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5C243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6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D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0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3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B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9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A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E3185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A8AE4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6CB21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51D25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2CB9C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B8EA7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4647F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E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F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B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B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9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0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DD2FB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17B0C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3F035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6F20B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0EC0D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D29C0" w:rsidR="00B87ED3" w:rsidRPr="00944D28" w:rsidRDefault="008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4A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3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3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0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C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2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6B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2022-10-30T10:11:00.0000000Z</dcterms:modified>
</coreProperties>
</file>