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1A563" w:rsidR="0061148E" w:rsidRPr="00944D28" w:rsidRDefault="00893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F84D" w:rsidR="0061148E" w:rsidRPr="004A7085" w:rsidRDefault="00893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B1E67" w:rsidR="00B87ED3" w:rsidRPr="00944D28" w:rsidRDefault="0089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54856" w:rsidR="00B87ED3" w:rsidRPr="00944D28" w:rsidRDefault="0089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12E90" w:rsidR="00B87ED3" w:rsidRPr="00944D28" w:rsidRDefault="0089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F755D" w:rsidR="00B87ED3" w:rsidRPr="00944D28" w:rsidRDefault="0089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377D4" w:rsidR="00B87ED3" w:rsidRPr="00944D28" w:rsidRDefault="0089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7DED3" w:rsidR="00B87ED3" w:rsidRPr="00944D28" w:rsidRDefault="0089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99AB0" w:rsidR="00B87ED3" w:rsidRPr="00944D28" w:rsidRDefault="0089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F9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0B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C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3BF53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C2E67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1351F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91F3E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9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FD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1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D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06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7F52D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E1AE9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44FFA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2D359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7B5BA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83548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95FA4" w:rsidR="00B87ED3" w:rsidRPr="00944D28" w:rsidRDefault="0089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B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D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3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35CA9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6BBBE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DDD54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8D368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B9910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E69AD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5C243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6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D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3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9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E3185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A8AE4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6CB21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51D25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2CB9C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B8EA7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4647F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F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B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9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0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DD2FB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17B0C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3F035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6F20B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0EC0D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D29C0" w:rsidR="00B87ED3" w:rsidRPr="00944D28" w:rsidRDefault="0089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4A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3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3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0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2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6B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2022-10-30T10:11:00.0000000Z</dcterms:modified>
</coreProperties>
</file>