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C61A" w:rsidR="0061148E" w:rsidRPr="00944D28" w:rsidRDefault="00315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3AE9" w:rsidR="0061148E" w:rsidRPr="004A7085" w:rsidRDefault="00315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D1BD2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62961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00DBD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0E7CB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D142A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1969B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53D96" w:rsidR="00B87ED3" w:rsidRPr="00944D28" w:rsidRDefault="0031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A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9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A4DC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6ED8B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B194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B916F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4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283AE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4C513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52AF8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91BA9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BA075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A543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85D51" w:rsidR="00B87ED3" w:rsidRPr="00944D28" w:rsidRDefault="0031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7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44E51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F9F01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8E468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D592E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501A0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64045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6E51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BCB0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B6D45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4BB1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8DD63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7813A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B6E62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9C4D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5B180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9857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3218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448C2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04790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DA4D8" w:rsidR="00B87ED3" w:rsidRPr="00944D28" w:rsidRDefault="0031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8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F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E2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2022-10-30T11:33:00.0000000Z</dcterms:modified>
</coreProperties>
</file>