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91B1F" w:rsidR="0061148E" w:rsidRPr="00944D28" w:rsidRDefault="00C34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2BCD" w:rsidR="0061148E" w:rsidRPr="004A7085" w:rsidRDefault="00C34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A145B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986D3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D2235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D9F37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BECE7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38723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0649F" w:rsidR="00B87ED3" w:rsidRPr="00944D28" w:rsidRDefault="00C34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C2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6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A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7840B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24F73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E09AD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212D6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34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1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5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5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6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45EB7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EDE8D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E1AB3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3E389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C7C20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BF502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26732" w:rsidR="00B87ED3" w:rsidRPr="00944D28" w:rsidRDefault="00C34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C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2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D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D2EF5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975E9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ED95B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A21CB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940FA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BC299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5F5DA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F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5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D6DD2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C9C13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0EBF1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C6659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90934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3EAD1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00142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F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5CF9A" w:rsidR="00B87ED3" w:rsidRPr="00944D28" w:rsidRDefault="00C34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4726E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D4D09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BE9EA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D3151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0E20F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2B07B" w:rsidR="00B87ED3" w:rsidRPr="00944D28" w:rsidRDefault="00C34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3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9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8DFEB" w:rsidR="00B87ED3" w:rsidRPr="00944D28" w:rsidRDefault="00C34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1A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2022-10-16T17:33:00.0000000Z</dcterms:modified>
</coreProperties>
</file>