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91B1F" w:rsidR="0061148E" w:rsidRPr="00944D28" w:rsidRDefault="00C34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2BCD" w:rsidR="0061148E" w:rsidRPr="004A7085" w:rsidRDefault="00C34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A145B" w:rsidR="00B87ED3" w:rsidRPr="00944D28" w:rsidRDefault="00C3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986D3" w:rsidR="00B87ED3" w:rsidRPr="00944D28" w:rsidRDefault="00C3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D2235" w:rsidR="00B87ED3" w:rsidRPr="00944D28" w:rsidRDefault="00C3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D9F37" w:rsidR="00B87ED3" w:rsidRPr="00944D28" w:rsidRDefault="00C3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BECE7" w:rsidR="00B87ED3" w:rsidRPr="00944D28" w:rsidRDefault="00C3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38723" w:rsidR="00B87ED3" w:rsidRPr="00944D28" w:rsidRDefault="00C3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0649F" w:rsidR="00B87ED3" w:rsidRPr="00944D28" w:rsidRDefault="00C3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C2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6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AD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7840B" w:rsidR="00B87ED3" w:rsidRPr="00944D28" w:rsidRDefault="00C3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24F73" w:rsidR="00B87ED3" w:rsidRPr="00944D28" w:rsidRDefault="00C3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E09AD" w:rsidR="00B87ED3" w:rsidRPr="00944D28" w:rsidRDefault="00C3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212D6" w:rsidR="00B87ED3" w:rsidRPr="00944D28" w:rsidRDefault="00C3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9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3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1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1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5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96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45EB7" w:rsidR="00B87ED3" w:rsidRPr="00944D28" w:rsidRDefault="00C3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EDE8D" w:rsidR="00B87ED3" w:rsidRPr="00944D28" w:rsidRDefault="00C3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E1AB3" w:rsidR="00B87ED3" w:rsidRPr="00944D28" w:rsidRDefault="00C3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3E389" w:rsidR="00B87ED3" w:rsidRPr="00944D28" w:rsidRDefault="00C3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C7C20" w:rsidR="00B87ED3" w:rsidRPr="00944D28" w:rsidRDefault="00C3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BF502" w:rsidR="00B87ED3" w:rsidRPr="00944D28" w:rsidRDefault="00C3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26732" w:rsidR="00B87ED3" w:rsidRPr="00944D28" w:rsidRDefault="00C3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2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C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C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2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3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D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D2EF5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975E9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ED95B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A21CB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940FA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BC299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5F5DA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D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5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F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E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5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D6DD2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C9C13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0EBF1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C6659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90934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3EAD1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00142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8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F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5CF9A" w:rsidR="00B87ED3" w:rsidRPr="00944D28" w:rsidRDefault="00C3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D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4726E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D4D09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BE9EA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D3151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0E20F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2B07B" w:rsidR="00B87ED3" w:rsidRPr="00944D28" w:rsidRDefault="00C3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32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6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1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9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9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D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8DFEB" w:rsidR="00B87ED3" w:rsidRPr="00944D28" w:rsidRDefault="00C3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3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1A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2022-10-16T17:33:00.0000000Z</dcterms:modified>
</coreProperties>
</file>