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BE2DD" w:rsidR="0061148E" w:rsidRPr="00944D28" w:rsidRDefault="00D80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172FA" w:rsidR="0061148E" w:rsidRPr="004A7085" w:rsidRDefault="00D80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BC0D6" w:rsidR="00B87ED3" w:rsidRPr="00944D28" w:rsidRDefault="00D8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95C8A" w:rsidR="00B87ED3" w:rsidRPr="00944D28" w:rsidRDefault="00D8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5F61F" w:rsidR="00B87ED3" w:rsidRPr="00944D28" w:rsidRDefault="00D8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49546" w:rsidR="00B87ED3" w:rsidRPr="00944D28" w:rsidRDefault="00D8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219C5" w:rsidR="00B87ED3" w:rsidRPr="00944D28" w:rsidRDefault="00D8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95387" w:rsidR="00B87ED3" w:rsidRPr="00944D28" w:rsidRDefault="00D8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DB725" w:rsidR="00B87ED3" w:rsidRPr="00944D28" w:rsidRDefault="00D80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4C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8C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15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0B902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A6F8E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23E8E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EA0E0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8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D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89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6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6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8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CE11F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1E99E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8E7E1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D7292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E28FD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E5DDA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3BDFA" w:rsidR="00B87ED3" w:rsidRPr="00944D28" w:rsidRDefault="00D80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4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7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3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0D5A2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EB7C0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DE4EC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A33A9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E67B2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B15B0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A6CCB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0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C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C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B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6F603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8509C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385F0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2BA32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D1E50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C9475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B0B16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8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9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D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0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8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5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F43AC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163C7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776C2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7B959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5F8B8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52A29" w:rsidR="00B87ED3" w:rsidRPr="00944D28" w:rsidRDefault="00D80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F9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3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E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3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A0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2022-10-30T11:19:00.0000000Z</dcterms:modified>
</coreProperties>
</file>