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4A40" w:rsidR="0061148E" w:rsidRPr="00944D28" w:rsidRDefault="00A37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D479" w:rsidR="0061148E" w:rsidRPr="004A7085" w:rsidRDefault="00A37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CBBC8" w:rsidR="00B87ED3" w:rsidRPr="00944D28" w:rsidRDefault="00A3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3B69B" w:rsidR="00B87ED3" w:rsidRPr="00944D28" w:rsidRDefault="00A3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F3DB7" w:rsidR="00B87ED3" w:rsidRPr="00944D28" w:rsidRDefault="00A3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A4337" w:rsidR="00B87ED3" w:rsidRPr="00944D28" w:rsidRDefault="00A3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FF231" w:rsidR="00B87ED3" w:rsidRPr="00944D28" w:rsidRDefault="00A3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6491D" w:rsidR="00B87ED3" w:rsidRPr="00944D28" w:rsidRDefault="00A3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AEB9C" w:rsidR="00B87ED3" w:rsidRPr="00944D28" w:rsidRDefault="00A3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A1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30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74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9263F" w:rsidR="00B87ED3" w:rsidRPr="00944D28" w:rsidRDefault="00A3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2F57D" w:rsidR="00B87ED3" w:rsidRPr="00944D28" w:rsidRDefault="00A3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0C786" w:rsidR="00B87ED3" w:rsidRPr="00944D28" w:rsidRDefault="00A3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16643" w:rsidR="00B87ED3" w:rsidRPr="00944D28" w:rsidRDefault="00A3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4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B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D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0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3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D1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001C1" w:rsidR="00B87ED3" w:rsidRPr="00944D28" w:rsidRDefault="00A3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A81CE" w:rsidR="00B87ED3" w:rsidRPr="00944D28" w:rsidRDefault="00A3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7FA62" w:rsidR="00B87ED3" w:rsidRPr="00944D28" w:rsidRDefault="00A3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5CEE9" w:rsidR="00B87ED3" w:rsidRPr="00944D28" w:rsidRDefault="00A3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9DFA3" w:rsidR="00B87ED3" w:rsidRPr="00944D28" w:rsidRDefault="00A3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D32D3" w:rsidR="00B87ED3" w:rsidRPr="00944D28" w:rsidRDefault="00A3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20BD1" w:rsidR="00B87ED3" w:rsidRPr="00944D28" w:rsidRDefault="00A3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0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2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D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F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3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C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B5498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C8312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57000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0C7B4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9D03D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62595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8A21B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9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C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6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9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6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C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F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3FBC2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3B52B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551E4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FD5EE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508D7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CC85C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2EAB0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E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1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2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3AE28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E7689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88C3D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13B1F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E02B3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8E92B" w:rsidR="00B87ED3" w:rsidRPr="00944D28" w:rsidRDefault="00A3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F9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D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6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9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5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4E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