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635FD" w:rsidR="0061148E" w:rsidRPr="00944D28" w:rsidRDefault="00264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559F" w:rsidR="0061148E" w:rsidRPr="004A7085" w:rsidRDefault="00264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AE3FF" w:rsidR="00B87ED3" w:rsidRPr="00944D28" w:rsidRDefault="0026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9CCD4" w:rsidR="00B87ED3" w:rsidRPr="00944D28" w:rsidRDefault="0026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1B287" w:rsidR="00B87ED3" w:rsidRPr="00944D28" w:rsidRDefault="0026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F79C4" w:rsidR="00B87ED3" w:rsidRPr="00944D28" w:rsidRDefault="0026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AE419" w:rsidR="00B87ED3" w:rsidRPr="00944D28" w:rsidRDefault="0026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1E8D2" w:rsidR="00B87ED3" w:rsidRPr="00944D28" w:rsidRDefault="0026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30044" w:rsidR="00B87ED3" w:rsidRPr="00944D28" w:rsidRDefault="0026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D6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15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B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05AFE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D9F70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20B03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CF57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0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F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D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2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13A63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05C97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99203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1163A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BB020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E49A2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89A01" w:rsidR="00B87ED3" w:rsidRPr="00944D28" w:rsidRDefault="0026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D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E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0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8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2676C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A346D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946E0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86E30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FB64A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89FDB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E751C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6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0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8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9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F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E4AC4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728E5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EEFE2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069F1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9C314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0331B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68665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7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FE36F" w:rsidR="00B87ED3" w:rsidRPr="00944D28" w:rsidRDefault="0026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D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5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E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B2FDC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AD307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C45FE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3F48B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667F2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C1BD9" w:rsidR="00B87ED3" w:rsidRPr="00944D28" w:rsidRDefault="0026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CF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7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6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E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5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3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31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