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04282" w:rsidR="0061148E" w:rsidRPr="00944D28" w:rsidRDefault="007B5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B046" w:rsidR="0061148E" w:rsidRPr="004A7085" w:rsidRDefault="007B5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745C8" w:rsidR="00B87ED3" w:rsidRPr="00944D28" w:rsidRDefault="007B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F629A" w:rsidR="00B87ED3" w:rsidRPr="00944D28" w:rsidRDefault="007B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C5F3D" w:rsidR="00B87ED3" w:rsidRPr="00944D28" w:rsidRDefault="007B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2D723" w:rsidR="00B87ED3" w:rsidRPr="00944D28" w:rsidRDefault="007B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EC581" w:rsidR="00B87ED3" w:rsidRPr="00944D28" w:rsidRDefault="007B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8F2FB" w:rsidR="00B87ED3" w:rsidRPr="00944D28" w:rsidRDefault="007B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4B268" w:rsidR="00B87ED3" w:rsidRPr="00944D28" w:rsidRDefault="007B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D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DB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0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50B13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CE939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3BB9B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761B8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5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D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C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6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C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0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A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5F34F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38A53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2D8C8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A4A0D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0AD26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B9C79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2E835" w:rsidR="00B87ED3" w:rsidRPr="00944D28" w:rsidRDefault="007B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3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3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F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E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A9E9D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ECD16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9628C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5A68F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05621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A1773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7D586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3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5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C0122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DAF6C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3920C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3E715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47072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A44C8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10901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F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A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D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3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5E620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BD05D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97EC2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B0EBF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3C6C1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F872F" w:rsidR="00B87ED3" w:rsidRPr="00944D28" w:rsidRDefault="007B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9E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A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C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2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C7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