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275F7" w:rsidR="0061148E" w:rsidRPr="00944D28" w:rsidRDefault="00E01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789A" w:rsidR="0061148E" w:rsidRPr="004A7085" w:rsidRDefault="00E01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6C206" w:rsidR="00B87ED3" w:rsidRPr="00944D28" w:rsidRDefault="00E0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8B22F" w:rsidR="00B87ED3" w:rsidRPr="00944D28" w:rsidRDefault="00E0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264DA" w:rsidR="00B87ED3" w:rsidRPr="00944D28" w:rsidRDefault="00E0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84EBD" w:rsidR="00B87ED3" w:rsidRPr="00944D28" w:rsidRDefault="00E0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02BE5" w:rsidR="00B87ED3" w:rsidRPr="00944D28" w:rsidRDefault="00E0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A14AC" w:rsidR="00B87ED3" w:rsidRPr="00944D28" w:rsidRDefault="00E0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147A9" w:rsidR="00B87ED3" w:rsidRPr="00944D28" w:rsidRDefault="00E0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18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C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5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1D6BB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8BD2F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C9C56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FCDF7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1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E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6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3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EC3FC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DF27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8D77E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45452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C7E0D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F44D0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AA06E" w:rsidR="00B87ED3" w:rsidRPr="00944D28" w:rsidRDefault="00E0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1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B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3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93089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60EBE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4A4A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10AB1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3AD5A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9AE67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0F678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7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4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4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54CFB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2C438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599F1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C6E1C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178DA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F4C01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A1F0B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E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8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5DE90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A5DCB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5C228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B94A9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3A567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39E51" w:rsidR="00B87ED3" w:rsidRPr="00944D28" w:rsidRDefault="00E0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76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7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D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6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3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D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5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