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65FAD" w:rsidR="0061148E" w:rsidRPr="00944D28" w:rsidRDefault="00762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50558" w:rsidR="0061148E" w:rsidRPr="004A7085" w:rsidRDefault="00762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0002D" w:rsidR="00B87ED3" w:rsidRPr="00944D28" w:rsidRDefault="0076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5FD1B" w:rsidR="00B87ED3" w:rsidRPr="00944D28" w:rsidRDefault="0076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17FE8" w:rsidR="00B87ED3" w:rsidRPr="00944D28" w:rsidRDefault="0076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1178E" w:rsidR="00B87ED3" w:rsidRPr="00944D28" w:rsidRDefault="0076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F3345" w:rsidR="00B87ED3" w:rsidRPr="00944D28" w:rsidRDefault="0076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0D1BC" w:rsidR="00B87ED3" w:rsidRPr="00944D28" w:rsidRDefault="0076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231EA" w:rsidR="00B87ED3" w:rsidRPr="00944D28" w:rsidRDefault="00762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AF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5A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62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AC679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3DE04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63E7A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FD6AF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7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2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0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29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7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BC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0B680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6BE3D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91F8F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59BEE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7DCB1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758C6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43EA4" w:rsidR="00B87ED3" w:rsidRPr="00944D28" w:rsidRDefault="00762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6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C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19D16" w:rsidR="00B87ED3" w:rsidRPr="00944D28" w:rsidRDefault="00762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3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0BB39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44678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E28C1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3EA14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2E80F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748C2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DE26A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0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7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D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F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3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A9160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D05B5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9AF2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FB303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A30D3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64109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5D26E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7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0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B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9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6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A9F04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07DA6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3D555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5A455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D5B4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4B8A6" w:rsidR="00B87ED3" w:rsidRPr="00944D28" w:rsidRDefault="00762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F8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3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A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9D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2022-10-21T12:10:00.0000000Z</dcterms:modified>
</coreProperties>
</file>