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56E7" w:rsidR="0061148E" w:rsidRPr="00944D28" w:rsidRDefault="005D6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A4E2" w:rsidR="0061148E" w:rsidRPr="004A7085" w:rsidRDefault="005D6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0EA77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A6BC8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3E584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0D1B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B28A4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AAF0E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46471" w:rsidR="00B87ED3" w:rsidRPr="00944D28" w:rsidRDefault="005D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D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E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7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872A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8687E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3617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432A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D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8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AB5D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8808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2870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67FE1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B6009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43792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48F9" w:rsidR="00B87ED3" w:rsidRPr="00944D28" w:rsidRDefault="005D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F40B1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DACC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CEFC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B0F0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F6B24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4A3E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B54D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81F8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5255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73AD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F89D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93E88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AE765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A2D3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797B6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7AA2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6F7E0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4A807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AF5FE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0787" w:rsidR="00B87ED3" w:rsidRPr="00944D28" w:rsidRDefault="005D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D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A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2022-10-21T13:20:00.0000000Z</dcterms:modified>
</coreProperties>
</file>