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E37E" w:rsidR="0061148E" w:rsidRPr="00944D28" w:rsidRDefault="00FA37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3EF08" w:rsidR="0061148E" w:rsidRPr="004A7085" w:rsidRDefault="00FA37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910BC" w:rsidR="00B87ED3" w:rsidRPr="00944D28" w:rsidRDefault="00FA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E6CDA" w:rsidR="00B87ED3" w:rsidRPr="00944D28" w:rsidRDefault="00FA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697059" w:rsidR="00B87ED3" w:rsidRPr="00944D28" w:rsidRDefault="00FA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4AB99" w:rsidR="00B87ED3" w:rsidRPr="00944D28" w:rsidRDefault="00FA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42496A" w:rsidR="00B87ED3" w:rsidRPr="00944D28" w:rsidRDefault="00FA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0E225" w:rsidR="00B87ED3" w:rsidRPr="00944D28" w:rsidRDefault="00FA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8032C" w:rsidR="00B87ED3" w:rsidRPr="00944D28" w:rsidRDefault="00FA37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5C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B0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F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68E9A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17E60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7B6E2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8A198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3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3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9A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A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F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C2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AE830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84842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11923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2DA95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4729A5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00A75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8C2DD" w:rsidR="00B87ED3" w:rsidRPr="00944D28" w:rsidRDefault="00FA37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E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8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5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E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8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1EB49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7D61E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8B74C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A4378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B81B4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4F69C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66B9E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C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E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C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B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5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B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4D869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ECF2C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53E9C3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2FA87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68966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FA75C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E5B42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E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B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2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1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32368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0F6583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B138F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D169B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54124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F2A89" w:rsidR="00B87ED3" w:rsidRPr="00944D28" w:rsidRDefault="00FA37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33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2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D436C" w:rsidR="00B87ED3" w:rsidRPr="00944D28" w:rsidRDefault="00FA37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A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9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F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E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37C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