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853AD" w:rsidR="0061148E" w:rsidRPr="00944D28" w:rsidRDefault="00006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CE7EF" w:rsidR="0061148E" w:rsidRPr="004A7085" w:rsidRDefault="00006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7DDC0" w:rsidR="00B87ED3" w:rsidRPr="00944D28" w:rsidRDefault="0000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B0207" w:rsidR="00B87ED3" w:rsidRPr="00944D28" w:rsidRDefault="0000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C92CA" w:rsidR="00B87ED3" w:rsidRPr="00944D28" w:rsidRDefault="0000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8C3F6" w:rsidR="00B87ED3" w:rsidRPr="00944D28" w:rsidRDefault="0000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F4DBC" w:rsidR="00B87ED3" w:rsidRPr="00944D28" w:rsidRDefault="0000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72A89" w:rsidR="00B87ED3" w:rsidRPr="00944D28" w:rsidRDefault="0000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B7B24" w:rsidR="00B87ED3" w:rsidRPr="00944D28" w:rsidRDefault="0000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A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89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DB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74408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157D0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3DD90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2C86E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6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5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9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2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F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10577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3182C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EFD43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9BC9C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1F6CF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62D16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BBCC7" w:rsidR="00B87ED3" w:rsidRPr="00944D28" w:rsidRDefault="0000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B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6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5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6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C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ACDE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82587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9E9BD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82400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8E8BD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B87B8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BA6EE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4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8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5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2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8F8A7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5A757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BD55F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D2ED1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5B238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7A1CD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E7EC5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7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9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2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6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2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8D355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0A77C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2544F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4D079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EC482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12559" w:rsidR="00B87ED3" w:rsidRPr="00944D28" w:rsidRDefault="0000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9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9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5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2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F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2022-10-21T14:10:00.0000000Z</dcterms:modified>
</coreProperties>
</file>