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50E6" w:rsidR="0061148E" w:rsidRPr="00944D28" w:rsidRDefault="00BB4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9210A" w:rsidR="0061148E" w:rsidRPr="004A7085" w:rsidRDefault="00BB4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AA460" w:rsidR="00B87ED3" w:rsidRPr="00944D28" w:rsidRDefault="00BB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EFCC5" w:rsidR="00B87ED3" w:rsidRPr="00944D28" w:rsidRDefault="00BB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5E044" w:rsidR="00B87ED3" w:rsidRPr="00944D28" w:rsidRDefault="00BB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4E9DE" w:rsidR="00B87ED3" w:rsidRPr="00944D28" w:rsidRDefault="00BB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AC150" w:rsidR="00B87ED3" w:rsidRPr="00944D28" w:rsidRDefault="00BB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EE738" w:rsidR="00B87ED3" w:rsidRPr="00944D28" w:rsidRDefault="00BB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BAAE0" w:rsidR="00B87ED3" w:rsidRPr="00944D28" w:rsidRDefault="00BB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2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E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CD140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352EA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4E20C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6FD6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62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62DE0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9EA39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3F85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FCFE2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D3F28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F1ED2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18781" w:rsidR="00B87ED3" w:rsidRPr="00944D28" w:rsidRDefault="00BB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B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0BBA4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3E3EE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6BC5A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03969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7ED7D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2CBA0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41748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E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0358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14B8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1EED1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BE26C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AC200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28BB2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6CFA5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3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9A4DD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26787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B85F0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5362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3819C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52F46" w:rsidR="00B87ED3" w:rsidRPr="00944D28" w:rsidRDefault="00BB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2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D9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