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32DC" w:rsidR="0061148E" w:rsidRPr="00944D28" w:rsidRDefault="00D34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DF429" w:rsidR="0061148E" w:rsidRPr="004A7085" w:rsidRDefault="00D34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5B8E2" w:rsidR="00B87ED3" w:rsidRPr="00944D28" w:rsidRDefault="00D3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0FB0E" w:rsidR="00B87ED3" w:rsidRPr="00944D28" w:rsidRDefault="00D3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52C60" w:rsidR="00B87ED3" w:rsidRPr="00944D28" w:rsidRDefault="00D3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C0515" w:rsidR="00B87ED3" w:rsidRPr="00944D28" w:rsidRDefault="00D3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FA9F0" w:rsidR="00B87ED3" w:rsidRPr="00944D28" w:rsidRDefault="00D3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75A26" w:rsidR="00B87ED3" w:rsidRPr="00944D28" w:rsidRDefault="00D3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4E129" w:rsidR="00B87ED3" w:rsidRPr="00944D28" w:rsidRDefault="00D3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C6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5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1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EC18A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E15C2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F8776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E5EDC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2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3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5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9F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CCE62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D1004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52CF9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4A489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80CD7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D329D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ECD54" w:rsidR="00B87ED3" w:rsidRPr="00944D28" w:rsidRDefault="00D3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6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B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9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1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B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7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1D03E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412BE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C2D47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E8E2B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62E7A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C8F06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5F913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E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1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1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2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7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1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C577A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89BA7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B7DCB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48A91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7065D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7CBA8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F09C2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4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8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5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6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85290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7733C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AD2EF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087D0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EC90B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04B53" w:rsidR="00B87ED3" w:rsidRPr="00944D28" w:rsidRDefault="00D3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DF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3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9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E2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2022-10-21T15:12:00.0000000Z</dcterms:modified>
</coreProperties>
</file>