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32DC" w:rsidR="0061148E" w:rsidRPr="00944D28" w:rsidRDefault="00D34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DF429" w:rsidR="0061148E" w:rsidRPr="004A7085" w:rsidRDefault="00D34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5B8E2" w:rsidR="00B87ED3" w:rsidRPr="00944D28" w:rsidRDefault="00D3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0FB0E" w:rsidR="00B87ED3" w:rsidRPr="00944D28" w:rsidRDefault="00D3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52C60" w:rsidR="00B87ED3" w:rsidRPr="00944D28" w:rsidRDefault="00D3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C0515" w:rsidR="00B87ED3" w:rsidRPr="00944D28" w:rsidRDefault="00D3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FA9F0" w:rsidR="00B87ED3" w:rsidRPr="00944D28" w:rsidRDefault="00D3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75A26" w:rsidR="00B87ED3" w:rsidRPr="00944D28" w:rsidRDefault="00D3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4E129" w:rsidR="00B87ED3" w:rsidRPr="00944D28" w:rsidRDefault="00D3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C6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55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12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EC18A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E15C2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F8776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E5EDC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2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5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A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3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5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9F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CCE62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D1004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52CF9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4A489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80CD7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D329D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ECD54" w:rsidR="00B87ED3" w:rsidRPr="00944D28" w:rsidRDefault="00D3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6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9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1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B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7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1D03E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412BE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C2D47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E8E2B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62E7A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C8F06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5F913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E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1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1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7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1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C577A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89BA7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B7DCB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48A91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7065D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7CBA8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F09C2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8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6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85290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7733C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AD2EF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087D0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EC90B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04B53" w:rsidR="00B87ED3" w:rsidRPr="00944D28" w:rsidRDefault="00D3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DF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3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9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E2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2022-10-21T15:12:00.0000000Z</dcterms:modified>
</coreProperties>
</file>