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7E76C" w:rsidR="0061148E" w:rsidRPr="00944D28" w:rsidRDefault="00516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1B850" w:rsidR="0061148E" w:rsidRPr="004A7085" w:rsidRDefault="00516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A55C3" w:rsidR="00B87ED3" w:rsidRPr="00944D28" w:rsidRDefault="0051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FEA89" w:rsidR="00B87ED3" w:rsidRPr="00944D28" w:rsidRDefault="0051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DADF1" w:rsidR="00B87ED3" w:rsidRPr="00944D28" w:rsidRDefault="0051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16444" w:rsidR="00B87ED3" w:rsidRPr="00944D28" w:rsidRDefault="0051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BC5E8" w:rsidR="00B87ED3" w:rsidRPr="00944D28" w:rsidRDefault="0051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A53F8" w:rsidR="00B87ED3" w:rsidRPr="00944D28" w:rsidRDefault="0051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06D2E" w:rsidR="00B87ED3" w:rsidRPr="00944D28" w:rsidRDefault="0051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8B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A9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9F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AD097" w:rsidR="00B87ED3" w:rsidRPr="00944D28" w:rsidRDefault="0051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DEF48" w:rsidR="00B87ED3" w:rsidRPr="00944D28" w:rsidRDefault="0051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8F838" w:rsidR="00B87ED3" w:rsidRPr="00944D28" w:rsidRDefault="0051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0A85F" w:rsidR="00B87ED3" w:rsidRPr="00944D28" w:rsidRDefault="0051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2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D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1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1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7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F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84A5C" w:rsidR="00B87ED3" w:rsidRPr="00944D28" w:rsidRDefault="0051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D8AA9" w:rsidR="00B87ED3" w:rsidRPr="00944D28" w:rsidRDefault="0051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0DBCC" w:rsidR="00B87ED3" w:rsidRPr="00944D28" w:rsidRDefault="0051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2DFAA" w:rsidR="00B87ED3" w:rsidRPr="00944D28" w:rsidRDefault="0051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B99ED" w:rsidR="00B87ED3" w:rsidRPr="00944D28" w:rsidRDefault="0051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8D86E" w:rsidR="00B87ED3" w:rsidRPr="00944D28" w:rsidRDefault="0051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1C06C" w:rsidR="00B87ED3" w:rsidRPr="00944D28" w:rsidRDefault="0051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9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D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C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B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C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3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F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6D3D6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9300B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0E0F9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5ECBA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D002F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737EF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5FED3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4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3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7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C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9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D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CAABF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E9D0F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3EA21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9CCF3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DE262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8526E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AF9C5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F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C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9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8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2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F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C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B8929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76BA0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1CD72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E41E4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596F3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92A86" w:rsidR="00B87ED3" w:rsidRPr="00944D28" w:rsidRDefault="0051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31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9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8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3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2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C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1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6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617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2022-10-21T15:26:00.0000000Z</dcterms:modified>
</coreProperties>
</file>