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FF39" w:rsidR="0061148E" w:rsidRPr="00944D28" w:rsidRDefault="007B1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550A" w:rsidR="0061148E" w:rsidRPr="004A7085" w:rsidRDefault="007B1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78108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2449D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C3B56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98882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B1EC1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053CA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47EBD" w:rsidR="00B87ED3" w:rsidRPr="00944D28" w:rsidRDefault="007B1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8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6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2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24DDE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0DC11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A3D1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BD0E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8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2AB9" w:rsidR="00B87ED3" w:rsidRPr="00944D28" w:rsidRDefault="007B1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9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E14B2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C8CC5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3387B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89F7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AE33F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CDBB1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6F811" w:rsidR="00B87ED3" w:rsidRPr="00944D28" w:rsidRDefault="007B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2C014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33B69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A46A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65312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048C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5FD3F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86E15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E660D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003D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5A5CE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EB0AB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589A0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4305A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5778E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B645" w:rsidR="00B87ED3" w:rsidRPr="00944D28" w:rsidRDefault="007B1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A90CF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007EF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2EDF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8E4D8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A24B6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499B5" w:rsidR="00B87ED3" w:rsidRPr="00944D28" w:rsidRDefault="007B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26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2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D471" w:rsidR="00B87ED3" w:rsidRPr="00944D28" w:rsidRDefault="007B1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65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2022-10-21T15:56:00.0000000Z</dcterms:modified>
</coreProperties>
</file>