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7C46C" w:rsidR="0061148E" w:rsidRPr="00944D28" w:rsidRDefault="004D0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68292" w:rsidR="0061148E" w:rsidRPr="004A7085" w:rsidRDefault="004D0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51199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C616F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A7C2D1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33CC6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96E42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7FEEC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85C27A" w:rsidR="00B87ED3" w:rsidRPr="00944D28" w:rsidRDefault="004D0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B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73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3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AE866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D83A4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486A2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BB414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96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44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4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0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E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2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70FBF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ADDBD2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680AD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62389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A06E2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0BF91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403DF" w:rsidR="00B87ED3" w:rsidRPr="00944D28" w:rsidRDefault="004D0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3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6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5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AC5DA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34E0A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7DC94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8D6AF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80C99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9DB1C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A53FA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5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0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4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EC223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B5633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37CD6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EE5DB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5A769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EF2FF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16108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4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D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12377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0359A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BCE41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2109E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B1611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2CC0F9" w:rsidR="00B87ED3" w:rsidRPr="00944D28" w:rsidRDefault="004D0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E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A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5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4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A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2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921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2022-10-21T16:44:00.0000000Z</dcterms:modified>
</coreProperties>
</file>