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B2E87" w:rsidR="0061148E" w:rsidRPr="00944D28" w:rsidRDefault="000A7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DD0FE" w:rsidR="0061148E" w:rsidRPr="004A7085" w:rsidRDefault="000A7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178A2" w:rsidR="00B87ED3" w:rsidRPr="00944D28" w:rsidRDefault="000A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A3F7F" w:rsidR="00B87ED3" w:rsidRPr="00944D28" w:rsidRDefault="000A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99DBB" w:rsidR="00B87ED3" w:rsidRPr="00944D28" w:rsidRDefault="000A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18C88" w:rsidR="00B87ED3" w:rsidRPr="00944D28" w:rsidRDefault="000A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82A6E" w:rsidR="00B87ED3" w:rsidRPr="00944D28" w:rsidRDefault="000A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0319E" w:rsidR="00B87ED3" w:rsidRPr="00944D28" w:rsidRDefault="000A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AE192" w:rsidR="00B87ED3" w:rsidRPr="00944D28" w:rsidRDefault="000A7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79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2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D1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2D339" w:rsidR="00B87ED3" w:rsidRPr="00944D28" w:rsidRDefault="000A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46B79" w:rsidR="00B87ED3" w:rsidRPr="00944D28" w:rsidRDefault="000A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C77A5" w:rsidR="00B87ED3" w:rsidRPr="00944D28" w:rsidRDefault="000A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741D7" w:rsidR="00B87ED3" w:rsidRPr="00944D28" w:rsidRDefault="000A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C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1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1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E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B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6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5C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F9775" w:rsidR="00B87ED3" w:rsidRPr="00944D28" w:rsidRDefault="000A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150BB" w:rsidR="00B87ED3" w:rsidRPr="00944D28" w:rsidRDefault="000A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FCD9F" w:rsidR="00B87ED3" w:rsidRPr="00944D28" w:rsidRDefault="000A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E2957" w:rsidR="00B87ED3" w:rsidRPr="00944D28" w:rsidRDefault="000A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D4227" w:rsidR="00B87ED3" w:rsidRPr="00944D28" w:rsidRDefault="000A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AE023" w:rsidR="00B87ED3" w:rsidRPr="00944D28" w:rsidRDefault="000A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C3FD8" w:rsidR="00B87ED3" w:rsidRPr="00944D28" w:rsidRDefault="000A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2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3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0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4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F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A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2AF32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25014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5D93C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7F247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F1436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A9560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C308E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7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B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6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1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F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6B497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CF6F1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6C17F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B752F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60284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25462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4612E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2EBC" w:rsidR="00B87ED3" w:rsidRPr="00944D28" w:rsidRDefault="000A7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A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B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B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C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0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05633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D34BD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198B6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4E4E4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89B56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D77AF" w:rsidR="00B87ED3" w:rsidRPr="00944D28" w:rsidRDefault="000A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3E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7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C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C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D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C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5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96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