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5E09" w:rsidR="0061148E" w:rsidRPr="00944D28" w:rsidRDefault="00997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46ED" w:rsidR="0061148E" w:rsidRPr="004A7085" w:rsidRDefault="00997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D2E7F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D05B1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1688B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EF228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8820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2DD86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F0D9" w:rsidR="00B87ED3" w:rsidRPr="00944D28" w:rsidRDefault="00997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2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1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B3D2C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F55A0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EBD02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F23E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E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D957A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2DB61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CE050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1AAF8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9B9FF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FA5F1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5E5CA" w:rsidR="00B87ED3" w:rsidRPr="00944D28" w:rsidRDefault="00997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E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6019A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BD392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87E21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C5DC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9FDA9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19CA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B30B4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A76A0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94DD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0F47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4835D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7A1C1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3B89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C9BC9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4F9A7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C81D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B03FC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0D13B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41CEB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A699" w:rsidR="00B87ED3" w:rsidRPr="00944D28" w:rsidRDefault="00997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92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7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