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3D6D5" w:rsidR="0061148E" w:rsidRPr="00944D28" w:rsidRDefault="00134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19B24" w:rsidR="0061148E" w:rsidRPr="004A7085" w:rsidRDefault="00134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184AB" w:rsidR="00B87ED3" w:rsidRPr="00944D28" w:rsidRDefault="0013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A6723" w:rsidR="00B87ED3" w:rsidRPr="00944D28" w:rsidRDefault="0013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6C2D5" w:rsidR="00B87ED3" w:rsidRPr="00944D28" w:rsidRDefault="0013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3B664" w:rsidR="00B87ED3" w:rsidRPr="00944D28" w:rsidRDefault="0013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1054B" w:rsidR="00B87ED3" w:rsidRPr="00944D28" w:rsidRDefault="0013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3E97A" w:rsidR="00B87ED3" w:rsidRPr="00944D28" w:rsidRDefault="0013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95C69" w:rsidR="00B87ED3" w:rsidRPr="00944D28" w:rsidRDefault="0013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99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3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72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F5BE0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3DAD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BC425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097BF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9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A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4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A4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EDA13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2675F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BFBF1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7535F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8DB69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AC212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E1BA5" w:rsidR="00B87ED3" w:rsidRPr="00944D28" w:rsidRDefault="0013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0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4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6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4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134D2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2117E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7B968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0BDB3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FBB6F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D6037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AA880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483DE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16550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24A0A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8D3E5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8802C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F4E88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EE14B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C544A" w:rsidR="00B87ED3" w:rsidRPr="00944D28" w:rsidRDefault="0013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8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DF5C1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5C5FE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F906C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508DB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ABA34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8DCF5" w:rsidR="00B87ED3" w:rsidRPr="00944D28" w:rsidRDefault="0013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A1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1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6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C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9D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