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311A" w:rsidR="0061148E" w:rsidRPr="00944D28" w:rsidRDefault="00F56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E6C64" w:rsidR="0061148E" w:rsidRPr="004A7085" w:rsidRDefault="00F56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B97EE" w:rsidR="00B87ED3" w:rsidRPr="00944D28" w:rsidRDefault="00F5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1888C" w:rsidR="00B87ED3" w:rsidRPr="00944D28" w:rsidRDefault="00F5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4BE68" w:rsidR="00B87ED3" w:rsidRPr="00944D28" w:rsidRDefault="00F5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A0DAE" w:rsidR="00B87ED3" w:rsidRPr="00944D28" w:rsidRDefault="00F5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05087" w:rsidR="00B87ED3" w:rsidRPr="00944D28" w:rsidRDefault="00F5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3A29C" w:rsidR="00B87ED3" w:rsidRPr="00944D28" w:rsidRDefault="00F5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955D7" w:rsidR="00B87ED3" w:rsidRPr="00944D28" w:rsidRDefault="00F5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10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4B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11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04580" w:rsidR="00B87ED3" w:rsidRPr="00944D28" w:rsidRDefault="00F5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48C8F" w:rsidR="00B87ED3" w:rsidRPr="00944D28" w:rsidRDefault="00F5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40853" w:rsidR="00B87ED3" w:rsidRPr="00944D28" w:rsidRDefault="00F5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D6D49" w:rsidR="00B87ED3" w:rsidRPr="00944D28" w:rsidRDefault="00F5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8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1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0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62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AA184" w:rsidR="00B87ED3" w:rsidRPr="00944D28" w:rsidRDefault="00F5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4776C" w:rsidR="00B87ED3" w:rsidRPr="00944D28" w:rsidRDefault="00F5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56F6C" w:rsidR="00B87ED3" w:rsidRPr="00944D28" w:rsidRDefault="00F5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A6D25" w:rsidR="00B87ED3" w:rsidRPr="00944D28" w:rsidRDefault="00F5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31734" w:rsidR="00B87ED3" w:rsidRPr="00944D28" w:rsidRDefault="00F5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A91DE" w:rsidR="00B87ED3" w:rsidRPr="00944D28" w:rsidRDefault="00F5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E0E31" w:rsidR="00B87ED3" w:rsidRPr="00944D28" w:rsidRDefault="00F5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3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6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9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A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3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8FFFA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A912C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9C07A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00BA1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F7C96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C0F58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46B1E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9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A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B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E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98AE9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38A83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673DD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C5337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8BEAE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6033E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A2EF6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8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7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8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E58BE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C0959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C9FB3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3E78D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9B2A0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00200" w:rsidR="00B87ED3" w:rsidRPr="00944D28" w:rsidRDefault="00F5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2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F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F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7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6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6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9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7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C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