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ACCB" w:rsidR="0061148E" w:rsidRPr="00944D28" w:rsidRDefault="001D1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4D3A" w:rsidR="0061148E" w:rsidRPr="004A7085" w:rsidRDefault="001D1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9E87A" w:rsidR="00B87ED3" w:rsidRPr="00944D28" w:rsidRDefault="001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E1A4E" w:rsidR="00B87ED3" w:rsidRPr="00944D28" w:rsidRDefault="001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3A5D8" w:rsidR="00B87ED3" w:rsidRPr="00944D28" w:rsidRDefault="001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38126" w:rsidR="00B87ED3" w:rsidRPr="00944D28" w:rsidRDefault="001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E03AA" w:rsidR="00B87ED3" w:rsidRPr="00944D28" w:rsidRDefault="001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F4177" w:rsidR="00B87ED3" w:rsidRPr="00944D28" w:rsidRDefault="001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EE53" w:rsidR="00B87ED3" w:rsidRPr="00944D28" w:rsidRDefault="001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D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6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C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3C03B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D9380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F916B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57AE8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E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EDC9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A3D73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421D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B40D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B736F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5551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01874" w:rsidR="00B87ED3" w:rsidRPr="00944D28" w:rsidRDefault="001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3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6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D1BD0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0DAD0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C1A5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31040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D7599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B5FB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B741B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D227F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1EE9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32B03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156EC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E062B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C316A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A018F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DCA9" w:rsidR="00B87ED3" w:rsidRPr="00944D28" w:rsidRDefault="001D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49399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9E96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E0B87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EAB08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F0157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65D57" w:rsidR="00B87ED3" w:rsidRPr="00944D28" w:rsidRDefault="001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3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9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C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2022-10-21T19:18:00.0000000Z</dcterms:modified>
</coreProperties>
</file>